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FE3" w14:textId="77777777" w:rsidR="00A50D29" w:rsidRDefault="00A50D29" w:rsidP="00A50D29">
      <w:r>
        <w:t>Hi all –</w:t>
      </w:r>
    </w:p>
    <w:p w14:paraId="4CCE3A41" w14:textId="77777777" w:rsidR="00A50D29" w:rsidRDefault="00A50D29" w:rsidP="00A50D29"/>
    <w:p w14:paraId="1E9DB3F2" w14:textId="77777777" w:rsidR="00A50D29" w:rsidRDefault="00A50D29" w:rsidP="00A50D29">
      <w:r>
        <w:t xml:space="preserve">Happy Monday!!  I hope you had a fabulous weekend!! </w:t>
      </w:r>
    </w:p>
    <w:p w14:paraId="230D06B5" w14:textId="77777777" w:rsidR="00A50D29" w:rsidRDefault="00A50D29" w:rsidP="00A50D29"/>
    <w:p w14:paraId="45C725A5" w14:textId="554AE63A" w:rsidR="00A50D29" w:rsidRDefault="00A50D29" w:rsidP="00A50D29">
      <w:r>
        <w:t xml:space="preserve">A quick reminder of an upcoming PRIA webinar </w:t>
      </w:r>
      <w:proofErr w:type="gramStart"/>
      <w:r>
        <w:t xml:space="preserve">– </w:t>
      </w:r>
      <w:r w:rsidR="000838C5">
        <w:t xml:space="preserve"> Webinar</w:t>
      </w:r>
      <w:proofErr w:type="gramEnd"/>
      <w:r w:rsidR="000838C5">
        <w:t xml:space="preserve"> title</w:t>
      </w:r>
    </w:p>
    <w:p w14:paraId="03FC0742" w14:textId="77777777" w:rsidR="00A50D29" w:rsidRDefault="00A50D29" w:rsidP="00A50D29"/>
    <w:p w14:paraId="76AF1A0F" w14:textId="77777777" w:rsidR="00A50D29" w:rsidRDefault="00A50D29" w:rsidP="00A50D29">
      <w:r>
        <w:t xml:space="preserve">This is free for PRIA members.  If you aren’t a member, government annual membership is based on your county’s population. </w:t>
      </w:r>
    </w:p>
    <w:p w14:paraId="36879C4C" w14:textId="77777777" w:rsidR="00A50D29" w:rsidRDefault="00A50D29" w:rsidP="00A50D29"/>
    <w:p w14:paraId="0B83EA5A" w14:textId="07A22F89" w:rsidR="00A50D29" w:rsidRDefault="00A50D29" w:rsidP="00A50D29">
      <w:r>
        <w:t xml:space="preserve">                                                                 </w:t>
      </w:r>
      <w:r>
        <w:rPr>
          <w:noProof/>
        </w:rPr>
        <w:drawing>
          <wp:inline distT="0" distB="0" distL="0" distR="0" wp14:anchorId="056A621A" wp14:editId="334F6353">
            <wp:extent cx="1819275" cy="1076325"/>
            <wp:effectExtent l="0" t="0" r="9525" b="952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230E5" w14:textId="77777777" w:rsidR="00A50D29" w:rsidRDefault="00A50D29" w:rsidP="00A50D29"/>
    <w:p w14:paraId="5ADAB5DA" w14:textId="356F28F2" w:rsidR="00A50D29" w:rsidRDefault="00A50D29" w:rsidP="00A50D29">
      <w:r>
        <w:t>Register for the webinar</w:t>
      </w:r>
      <w:proofErr w:type="gramStart"/>
      <w:r>
        <w:t xml:space="preserve">: </w:t>
      </w:r>
      <w:r w:rsidR="000838C5">
        <w:t xml:space="preserve"> Link</w:t>
      </w:r>
      <w:proofErr w:type="gramEnd"/>
      <w:r w:rsidR="000838C5">
        <w:t xml:space="preserve"> from website</w:t>
      </w:r>
    </w:p>
    <w:p w14:paraId="137F6548" w14:textId="77777777" w:rsidR="00A50D29" w:rsidRDefault="00A50D29" w:rsidP="00A50D29"/>
    <w:p w14:paraId="195D4304" w14:textId="77777777" w:rsidR="00A50D29" w:rsidRDefault="00A50D29" w:rsidP="00A50D29">
      <w:r>
        <w:t>If you have any questions, please let me know.  Thank you and have a great week!</w:t>
      </w:r>
    </w:p>
    <w:p w14:paraId="046E97C9" w14:textId="77777777" w:rsidR="00482537" w:rsidRDefault="00482537"/>
    <w:sectPr w:rsidR="00482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D29"/>
    <w:rsid w:val="000838C5"/>
    <w:rsid w:val="0022367B"/>
    <w:rsid w:val="00482537"/>
    <w:rsid w:val="006F7E2A"/>
    <w:rsid w:val="00A50D29"/>
    <w:rsid w:val="00CF314B"/>
    <w:rsid w:val="00D7324D"/>
    <w:rsid w:val="00F0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CD926"/>
  <w15:chartTrackingRefBased/>
  <w15:docId w15:val="{579D443B-804E-4B69-B034-CE4E659A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D2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0D29"/>
    <w:rPr>
      <w:color w:val="0563C1"/>
      <w:u w:val="single"/>
    </w:rPr>
  </w:style>
  <w:style w:type="paragraph" w:styleId="Revision">
    <w:name w:val="Revision"/>
    <w:hidden/>
    <w:uiPriority w:val="99"/>
    <w:semiHidden/>
    <w:rsid w:val="000838C5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88A11.5291227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dfb5d-1149-4703-af4e-ad3d7be8feb0">
      <Terms xmlns="http://schemas.microsoft.com/office/infopath/2007/PartnerControls"/>
    </lcf76f155ced4ddcb4097134ff3c332f>
    <TaxCatchAll xmlns="2cc580ca-e4a6-415c-af04-04eaff04b2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A6EF2C5F54424482D0BC5A209D50A4" ma:contentTypeVersion="19" ma:contentTypeDescription="Create a new document." ma:contentTypeScope="" ma:versionID="87b2374ef4e6a57f6deb50f0ef04d3d7">
  <xsd:schema xmlns:xsd="http://www.w3.org/2001/XMLSchema" xmlns:xs="http://www.w3.org/2001/XMLSchema" xmlns:p="http://schemas.microsoft.com/office/2006/metadata/properties" xmlns:ns2="107dfb5d-1149-4703-af4e-ad3d7be8feb0" xmlns:ns3="2cc580ca-e4a6-415c-af04-04eaff04b25b" targetNamespace="http://schemas.microsoft.com/office/2006/metadata/properties" ma:root="true" ma:fieldsID="4307af6634745b54a5dfdd3f0010e5de" ns2:_="" ns3:_="">
    <xsd:import namespace="107dfb5d-1149-4703-af4e-ad3d7be8feb0"/>
    <xsd:import namespace="2cc580ca-e4a6-415c-af04-04eaff04b2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dfb5d-1149-4703-af4e-ad3d7be8f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fc1e9e1-acb2-4fe8-beb2-cafc98066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580ca-e4a6-415c-af04-04eaff04b25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f0891c6-2390-4ee9-9459-c50e55b36b2a}" ma:internalName="TaxCatchAll" ma:showField="CatchAllData" ma:web="2cc580ca-e4a6-415c-af04-04eaff04b2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D2A64-07BD-4BF1-A444-C3629D10B2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C62A8-1F0B-4E1B-B9FE-EA25C9601804}">
  <ds:schemaRefs>
    <ds:schemaRef ds:uri="http://schemas.microsoft.com/office/2006/metadata/properties"/>
    <ds:schemaRef ds:uri="http://schemas.microsoft.com/office/infopath/2007/PartnerControls"/>
    <ds:schemaRef ds:uri="107dfb5d-1149-4703-af4e-ad3d7be8feb0"/>
    <ds:schemaRef ds:uri="2cc580ca-e4a6-415c-af04-04eaff04b25b"/>
  </ds:schemaRefs>
</ds:datastoreItem>
</file>

<file path=customXml/itemProps3.xml><?xml version="1.0" encoding="utf-8"?>
<ds:datastoreItem xmlns:ds="http://schemas.openxmlformats.org/officeDocument/2006/customXml" ds:itemID="{8DA07EB8-96AE-4341-AC61-41C4A7EE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dfb5d-1149-4703-af4e-ad3d7be8feb0"/>
    <ds:schemaRef ds:uri="2cc580ca-e4a6-415c-af04-04eaff04b2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Smith</dc:creator>
  <cp:keywords/>
  <dc:description/>
  <cp:lastModifiedBy>Beth Pernerewski</cp:lastModifiedBy>
  <cp:revision>3</cp:revision>
  <dcterms:created xsi:type="dcterms:W3CDTF">2026-08-15T23:55:00Z</dcterms:created>
  <dcterms:modified xsi:type="dcterms:W3CDTF">2026-08-15T23:56:00Z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0x0101003CA6EF2C5F54424482D0BC5A209D50A4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